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6" w:rsidRPr="00370905" w:rsidRDefault="00EE0EE6" w:rsidP="00EE0EE6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2B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</w:p>
    <w:p w:rsidR="00EE0EE6" w:rsidRDefault="00EE0EE6" w:rsidP="00EE0EE6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EE0EE6" w:rsidRPr="005D49D1" w:rsidRDefault="00EE0EE6" w:rsidP="00EE0EE6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EE0EE6" w:rsidRPr="005D49D1" w:rsidRDefault="00EE0EE6" w:rsidP="00EE0EE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EE0EE6" w:rsidRPr="005D49D1" w:rsidRDefault="00EE0EE6" w:rsidP="00EE0EE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EE0EE6" w:rsidRPr="005D49D1" w:rsidRDefault="00EE0EE6" w:rsidP="00EE0EE6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EE0EE6" w:rsidRPr="005D49D1" w:rsidRDefault="00EE0EE6" w:rsidP="00EE0EE6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EE6" w:rsidRPr="00913490" w:rsidRDefault="00EE0EE6" w:rsidP="00EE0EE6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EE6" w:rsidRPr="00913490" w:rsidRDefault="00EE0EE6" w:rsidP="00EE0EE6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EE6" w:rsidRPr="00F70117" w:rsidRDefault="00EE0EE6" w:rsidP="00EE0EE6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EE0EE6" w:rsidRPr="00F70117" w:rsidRDefault="00EE0EE6" w:rsidP="00EE0EE6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ПРАКТИКЕ</w:t>
      </w:r>
    </w:p>
    <w:p w:rsidR="00EE0EE6" w:rsidRPr="00913490" w:rsidRDefault="00EE0EE6" w:rsidP="00EE0EE6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E6" w:rsidRPr="00913490" w:rsidRDefault="00EE0EE6" w:rsidP="00EE0EE6">
      <w:pPr>
        <w:spacing w:after="153"/>
        <w:ind w:left="7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EE6" w:rsidRPr="00EE0EE6" w:rsidRDefault="00EE0EE6" w:rsidP="00EE0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EE6">
        <w:rPr>
          <w:rFonts w:ascii="Times New Roman" w:hAnsi="Times New Roman"/>
          <w:sz w:val="28"/>
          <w:szCs w:val="28"/>
        </w:rPr>
        <w:t>Документационное обеспечение управления и архивоведение</w:t>
      </w:r>
    </w:p>
    <w:p w:rsidR="00EE0EE6" w:rsidRPr="0086664B" w:rsidRDefault="00EE0EE6" w:rsidP="00EE0EE6">
      <w:pPr>
        <w:spacing w:after="270"/>
        <w:jc w:val="center"/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</w:pPr>
    </w:p>
    <w:p w:rsidR="00EE0EE6" w:rsidRPr="00F70117" w:rsidRDefault="00EE0EE6" w:rsidP="00EE0EE6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EE0EE6" w:rsidRPr="00F70117" w:rsidRDefault="00EE0EE6" w:rsidP="00EE0EE6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E0EE6" w:rsidRPr="00FA32B4" w:rsidRDefault="00EE0EE6" w:rsidP="00EE0EE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E0EE6" w:rsidRPr="00F70117" w:rsidRDefault="00EE0EE6" w:rsidP="00EE0EE6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_______________________</w:t>
      </w:r>
    </w:p>
    <w:p w:rsidR="00EE0EE6" w:rsidRDefault="00EE0EE6" w:rsidP="00EE0EE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E6" w:rsidRDefault="00EE0EE6" w:rsidP="00EE0EE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__________________________________________________________________ ___________________________________________________________________</w:t>
      </w:r>
    </w:p>
    <w:p w:rsidR="00EE0EE6" w:rsidRDefault="00EE0EE6" w:rsidP="00EE0EE6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E0EE6" w:rsidRPr="00FA32B4" w:rsidRDefault="00EE0EE6" w:rsidP="00EE0EE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EE0EE6" w:rsidRDefault="00EE0EE6" w:rsidP="00EE0EE6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E0EE6" w:rsidRDefault="00EE0EE6" w:rsidP="00EE0EE6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E6" w:rsidRDefault="00EE0EE6" w:rsidP="00EE0EE6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6E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E0EE6" w:rsidRDefault="00EE0EE6" w:rsidP="00EE0EE6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EE0EE6" w:rsidRPr="00913490" w:rsidRDefault="00EE0EE6" w:rsidP="00EE0EE6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EE0EE6" w:rsidRPr="00913490" w:rsidRDefault="00EE0EE6" w:rsidP="00EE0EE6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0EE6" w:rsidRDefault="00EE0EE6" w:rsidP="00EE0EE6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EE6" w:rsidRPr="005D49D1" w:rsidRDefault="00EE0EE6" w:rsidP="00EE0EE6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6C11EF" w:rsidRDefault="006C11EF"/>
    <w:sectPr w:rsidR="006C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6"/>
    <w:rsid w:val="002B1FCE"/>
    <w:rsid w:val="006C11EF"/>
    <w:rsid w:val="006E2729"/>
    <w:rsid w:val="00E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CAC"/>
  <w15:chartTrackingRefBased/>
  <w15:docId w15:val="{59CBB9B7-4A80-4BA0-93F5-E1633F0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Мужецкая</dc:creator>
  <cp:keywords/>
  <dc:description/>
  <cp:lastModifiedBy>КЮТ</cp:lastModifiedBy>
  <cp:revision>2</cp:revision>
  <dcterms:created xsi:type="dcterms:W3CDTF">2023-04-16T13:16:00Z</dcterms:created>
  <dcterms:modified xsi:type="dcterms:W3CDTF">2023-04-16T13:16:00Z</dcterms:modified>
</cp:coreProperties>
</file>